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B17E" w14:textId="0363A94C" w:rsidR="00062490" w:rsidRPr="00443AA7" w:rsidRDefault="00516CE7" w:rsidP="00062490">
      <w:pPr>
        <w:jc w:val="center"/>
        <w:rPr>
          <w:b/>
          <w:sz w:val="28"/>
          <w:szCs w:val="28"/>
          <w:lang w:val="en-US"/>
        </w:rPr>
      </w:pPr>
      <w:bookmarkStart w:id="0" w:name="_Hlk113281658"/>
      <w:r>
        <w:rPr>
          <w:b/>
          <w:sz w:val="28"/>
          <w:szCs w:val="28"/>
          <w:lang w:val="en-US"/>
        </w:rPr>
        <w:t xml:space="preserve">TUẦN </w:t>
      </w:r>
      <w:r w:rsidR="00A41D39">
        <w:rPr>
          <w:b/>
          <w:sz w:val="28"/>
          <w:szCs w:val="28"/>
          <w:lang w:val="en-US"/>
        </w:rPr>
        <w:t>20</w:t>
      </w:r>
      <w:r w:rsidR="00062490" w:rsidRPr="00443AA7">
        <w:rPr>
          <w:b/>
          <w:sz w:val="28"/>
          <w:szCs w:val="28"/>
          <w:lang w:val="en-US"/>
        </w:rPr>
        <w:t xml:space="preserve"> : (Tiết 1)</w:t>
      </w:r>
    </w:p>
    <w:p w14:paraId="12EA369F" w14:textId="77777777" w:rsidR="00062490" w:rsidRPr="00A707B3" w:rsidRDefault="00062490" w:rsidP="00062490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3E3160" w14:textId="77777777" w:rsidR="00062490" w:rsidRPr="00A707B3" w:rsidRDefault="00787298" w:rsidP="00062490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72F911E1" w14:textId="138BFCC7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71334C">
        <w:rPr>
          <w:sz w:val="28"/>
          <w:szCs w:val="28"/>
          <w:lang w:val="en-US" w:eastAsia="en-US"/>
        </w:rPr>
        <w:t xml:space="preserve">Củng cố </w:t>
      </w:r>
      <w:r w:rsidR="000C759D">
        <w:rPr>
          <w:sz w:val="28"/>
          <w:szCs w:val="28"/>
          <w:lang w:val="en-US" w:eastAsia="en-US"/>
        </w:rPr>
        <w:t>về</w:t>
      </w:r>
      <w:r w:rsidR="00D161A5">
        <w:rPr>
          <w:sz w:val="28"/>
          <w:szCs w:val="28"/>
          <w:lang w:val="en-US" w:eastAsia="en-US"/>
        </w:rPr>
        <w:t xml:space="preserve"> </w:t>
      </w:r>
      <w:r w:rsidR="004623C1">
        <w:rPr>
          <w:sz w:val="28"/>
          <w:szCs w:val="28"/>
          <w:lang w:val="en-US" w:eastAsia="en-US"/>
        </w:rPr>
        <w:t xml:space="preserve">ôn tập về </w:t>
      </w:r>
      <w:r w:rsidR="00564EDC">
        <w:rPr>
          <w:sz w:val="28"/>
          <w:szCs w:val="28"/>
          <w:lang w:val="en-US" w:eastAsia="en-US"/>
        </w:rPr>
        <w:t xml:space="preserve">tìm hai số biết tổng </w:t>
      </w:r>
      <w:r w:rsidR="00A41D39">
        <w:rPr>
          <w:sz w:val="28"/>
          <w:szCs w:val="28"/>
          <w:lang w:val="en-US" w:eastAsia="en-US"/>
        </w:rPr>
        <w:t xml:space="preserve">, hiệu </w:t>
      </w:r>
      <w:r w:rsidR="00564EDC">
        <w:rPr>
          <w:sz w:val="28"/>
          <w:szCs w:val="28"/>
          <w:lang w:val="en-US" w:eastAsia="en-US"/>
        </w:rPr>
        <w:t>và tỉ số</w:t>
      </w:r>
    </w:p>
    <w:p w14:paraId="582FD50E" w14:textId="19D33167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0C759D">
        <w:rPr>
          <w:sz w:val="28"/>
          <w:szCs w:val="28"/>
          <w:lang w:val="en-US" w:eastAsia="en-US"/>
        </w:rPr>
        <w:t xml:space="preserve">Vận dụng thực hiện </w:t>
      </w:r>
      <w:r w:rsidR="006F405E">
        <w:rPr>
          <w:sz w:val="28"/>
          <w:szCs w:val="28"/>
          <w:lang w:val="en-US" w:eastAsia="en-US"/>
        </w:rPr>
        <w:t>giải toán</w:t>
      </w:r>
      <w:r w:rsidR="00CA66C4">
        <w:rPr>
          <w:sz w:val="28"/>
          <w:szCs w:val="28"/>
          <w:lang w:val="en-US" w:eastAsia="en-US"/>
        </w:rPr>
        <w:t xml:space="preserve"> liên quan đến </w:t>
      </w:r>
      <w:r w:rsidR="00564EDC">
        <w:rPr>
          <w:sz w:val="28"/>
          <w:szCs w:val="28"/>
          <w:lang w:val="en-US" w:eastAsia="en-US"/>
        </w:rPr>
        <w:t>tỷ số</w:t>
      </w:r>
    </w:p>
    <w:p w14:paraId="21F76A26" w14:textId="77777777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BAFFB37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1945246E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0C935353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0AF055F2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411DE0A2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23F77C6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47E2C75D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62070BDB" w14:textId="77777777" w:rsidR="00062490" w:rsidRPr="00443AA7" w:rsidRDefault="00062490" w:rsidP="00062490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435EBEEE" w14:textId="77777777" w:rsidR="00062490" w:rsidRPr="00062490" w:rsidRDefault="00062490" w:rsidP="00062490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24CF794B" w14:textId="20160304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466CFB00" w14:textId="42BF71C2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536"/>
      </w:tblGrid>
      <w:tr w:rsidR="00920F4E" w:rsidRPr="00443AA7" w14:paraId="75EA39CC" w14:textId="77777777" w:rsidTr="002F661B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5DE61726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F12F913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920F4E" w:rsidRPr="00443AA7" w14:paraId="1CEC47F1" w14:textId="77777777" w:rsidTr="002F661B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35B83687" w14:textId="77777777" w:rsidR="00062490" w:rsidRPr="00A707B3" w:rsidRDefault="00062490" w:rsidP="00C1212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 xml:space="preserve">1. HĐ </w:t>
            </w:r>
            <w:r w:rsidR="00F907F8" w:rsidRPr="00A707B3">
              <w:rPr>
                <w:b/>
                <w:bCs/>
                <w:i/>
                <w:sz w:val="28"/>
                <w:szCs w:val="28"/>
                <w:lang w:eastAsia="en-US"/>
              </w:rPr>
              <w:t>khởi động</w:t>
            </w: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710B6C6" w14:textId="77777777" w:rsidR="00120557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5740D30C" w14:textId="77777777" w:rsidR="00120557" w:rsidRPr="00A707B3" w:rsidRDefault="00120557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6CED5CC8" w14:textId="77777777" w:rsidR="00062490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90D544C" w14:textId="77777777" w:rsidR="00F907F8" w:rsidRPr="00F907F8" w:rsidRDefault="00F907F8" w:rsidP="00F907F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3F67DA53" w14:textId="77777777" w:rsidR="00F907F8" w:rsidRPr="00A707B3" w:rsidRDefault="00F907F8" w:rsidP="00F907F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0E2F7F84" w14:textId="0CD872C6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A41D39">
              <w:rPr>
                <w:sz w:val="28"/>
                <w:szCs w:val="28"/>
                <w:lang w:val="pt-BR" w:eastAsia="en-US"/>
              </w:rPr>
              <w:t xml:space="preserve">8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F3BAADE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3F16DE2A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6B55D117" w14:textId="77777777" w:rsidR="002E16DE" w:rsidRPr="00A707B3" w:rsidRDefault="00F907F8" w:rsidP="00F907F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7454DC2" w14:textId="207AA461" w:rsidR="006F405E" w:rsidRPr="00CA66C4" w:rsidRDefault="002E16DE" w:rsidP="002E16D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34CD34CC" w14:textId="77777777" w:rsidR="00FD1FD4" w:rsidRDefault="002E16DE" w:rsidP="00FD1FD4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649BC719" w14:textId="77777777" w:rsidR="00A41D39" w:rsidRPr="00A41D39" w:rsidRDefault="002E16DE" w:rsidP="00A41D39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="00840F0D"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  <w:r w:rsidR="00A41D39" w:rsidRPr="00A41D39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Hoàn thành bàng sau.</w:t>
            </w:r>
          </w:p>
          <w:p w14:paraId="615EAD5A" w14:textId="3699A651" w:rsidR="00564EDC" w:rsidRDefault="00A41D39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F8E3D7A" wp14:editId="4ED9592C">
                  <wp:extent cx="3167380" cy="894080"/>
                  <wp:effectExtent l="0" t="0" r="0" b="1270"/>
                  <wp:docPr id="16608531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85312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97981" w14:textId="4D0C0668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49D8549F" w14:textId="3496FE5F" w:rsidR="003F166D" w:rsidRPr="00157111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40BEC458" w14:textId="0D9E3E43" w:rsidR="00157111" w:rsidRPr="00FD1FD4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717F30D8" w14:textId="77777777" w:rsidR="00157111" w:rsidRPr="00A707B3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0B33429D" w14:textId="77777777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488F3543" w14:textId="2CB37FB2" w:rsidR="00062490" w:rsidRPr="00A41D39" w:rsidRDefault="002E16DE" w:rsidP="002E16D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3F166D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A41D39" w:rsidRPr="00A41D39">
              <w:rPr>
                <w:i/>
                <w:color w:val="FF0000"/>
                <w:sz w:val="28"/>
                <w:szCs w:val="28"/>
                <w:lang w:eastAsia="en-US"/>
              </w:rPr>
              <w:t>giải toán tổng tỷ</w:t>
            </w:r>
          </w:p>
          <w:p w14:paraId="3BB4CE00" w14:textId="7386A921" w:rsidR="00A41D39" w:rsidRPr="00A41D39" w:rsidRDefault="003F166D" w:rsidP="00A41D39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2</w:t>
            </w:r>
            <w:r w:rsidR="00840F0D" w:rsidRPr="00840F0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A41D39" w:rsidRPr="00A41D39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Đội đồng diễn của khối lớp 5 có số bạn nữ nhiều hơn số bạn nam là 16 bạn, số bạn nam bằng </w:t>
            </w:r>
            <m:oMath>
              <m:f>
                <m:fPr>
                  <m:ctrlPr>
                    <w:rPr>
                      <w:rFonts w:ascii="Cambria Math" w:eastAsia="Arial" w:hAnsi="Cambria Math"/>
                      <w:b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11</m:t>
                  </m:r>
                </m:den>
              </m:f>
            </m:oMath>
            <w:r w:rsidR="00A41D39" w:rsidRPr="00A41D39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 số bạn nữ. Hỏi đội đồng diên đó có bao nhiêu bạn nữ,</w:t>
            </w:r>
          </w:p>
          <w:p w14:paraId="224FA26E" w14:textId="77777777" w:rsidR="00A41D39" w:rsidRPr="00A41D39" w:rsidRDefault="00A41D39" w:rsidP="00A41D39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41D39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baơ nhiêu bạn nam?</w:t>
            </w:r>
          </w:p>
          <w:p w14:paraId="11067A3D" w14:textId="641713ED" w:rsidR="00564EDC" w:rsidRDefault="00564EDC" w:rsidP="003F166D">
            <w:pPr>
              <w:jc w:val="both"/>
              <w:rPr>
                <w:noProof/>
                <w:lang w:val="en-US"/>
              </w:rPr>
            </w:pPr>
          </w:p>
          <w:p w14:paraId="5D0C198A" w14:textId="77777777" w:rsidR="00564EDC" w:rsidRDefault="00564EDC" w:rsidP="003F166D">
            <w:pPr>
              <w:jc w:val="both"/>
              <w:rPr>
                <w:noProof/>
                <w:lang w:val="en-US"/>
              </w:rPr>
            </w:pPr>
          </w:p>
          <w:p w14:paraId="0C9CA001" w14:textId="77777777" w:rsidR="00564EDC" w:rsidRDefault="00564EDC" w:rsidP="003F166D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E2D2E63" w14:textId="633BEA69" w:rsidR="00787298" w:rsidRPr="00157111" w:rsidRDefault="003F166D" w:rsidP="003F166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56598D4A" w14:textId="77777777" w:rsidR="003F166D" w:rsidRPr="00A707B3" w:rsidRDefault="003F166D" w:rsidP="003F166D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0E2429C8" w14:textId="57DBB640" w:rsidR="00A707B3" w:rsidRPr="00A41D39" w:rsidRDefault="003F166D" w:rsidP="00C1212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</w:t>
            </w:r>
            <w:r w:rsidR="00B2643A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A41D39" w:rsidRPr="00A41D39">
              <w:rPr>
                <w:i/>
                <w:iCs/>
                <w:color w:val="FF0000"/>
                <w:sz w:val="28"/>
                <w:szCs w:val="28"/>
              </w:rPr>
              <w:t>giải toán hiệu tỷ</w:t>
            </w:r>
          </w:p>
          <w:p w14:paraId="3432F02F" w14:textId="77777777" w:rsidR="00A41D39" w:rsidRPr="00A41D39" w:rsidRDefault="00700FFD" w:rsidP="00A41D39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B676FA"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A41D39" w:rsidRPr="00A41D39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Viết số thích hợp vào chỗ chấm.</w:t>
            </w:r>
          </w:p>
          <w:p w14:paraId="2135063B" w14:textId="47774E9C" w:rsidR="00A41D39" w:rsidRPr="00A41D39" w:rsidRDefault="00A41D39" w:rsidP="00A41D39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41D39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Một mành đốt dạng hình chữ nhật có chu vi là 176 m, chiều dài bằng </w:t>
            </w:r>
            <m:oMath>
              <m:f>
                <m:fPr>
                  <m:ctrlPr>
                    <w:rPr>
                      <w:rFonts w:ascii="Cambria Math" w:eastAsia="Arial" w:hAnsi="Cambria Math"/>
                      <w:b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oMath>
            <w:r w:rsidRPr="00A41D39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chiều rộng. </w:t>
            </w:r>
          </w:p>
          <w:p w14:paraId="0A3CC008" w14:textId="77777777" w:rsidR="00A41D39" w:rsidRPr="00A41D39" w:rsidRDefault="00A41D39" w:rsidP="00A41D39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41D39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Diện tích của mảnh đất đó l à .................. m2.</w:t>
            </w:r>
          </w:p>
          <w:p w14:paraId="06C51467" w14:textId="579FA808" w:rsidR="001101BF" w:rsidRPr="00A707B3" w:rsidRDefault="001101BF" w:rsidP="001101BF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51AC6984" w14:textId="77777777" w:rsidR="000265C0" w:rsidRPr="00A707B3" w:rsidRDefault="000265C0" w:rsidP="0078729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5E58CC56" w14:textId="77777777" w:rsidR="000265C0" w:rsidRPr="00A707B3" w:rsidRDefault="001101BF" w:rsidP="000265C0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</w:t>
            </w:r>
            <w:r w:rsidR="000265C0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c</w:t>
            </w:r>
          </w:p>
          <w:p w14:paraId="487376A2" w14:textId="733B2D29" w:rsidR="00265DB1" w:rsidRPr="00A41D39" w:rsidRDefault="001101BF" w:rsidP="000265C0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9611BE"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="00930906" w:rsidRPr="00930906">
              <w:rPr>
                <w:i/>
                <w:color w:val="FF0000"/>
                <w:sz w:val="28"/>
                <w:szCs w:val="28"/>
                <w:lang w:eastAsia="en-US"/>
              </w:rPr>
              <w:t xml:space="preserve">viết </w:t>
            </w:r>
            <w:r w:rsidR="00A41D39" w:rsidRPr="00A41D39">
              <w:rPr>
                <w:i/>
                <w:color w:val="FF0000"/>
                <w:sz w:val="28"/>
                <w:szCs w:val="28"/>
                <w:lang w:eastAsia="en-US"/>
              </w:rPr>
              <w:t>tổng tỷ liên quan đến chu vi diện tích hình chữ nhật</w:t>
            </w:r>
          </w:p>
          <w:p w14:paraId="0DB1481F" w14:textId="675D833D" w:rsidR="00A41D39" w:rsidRPr="00A41D39" w:rsidRDefault="00700FFD" w:rsidP="00A41D3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="00902BD1"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A707B3"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A41D39"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Viết số thích hợp vào chỗ ch</w:t>
            </w:r>
            <w:r w:rsidR="00827AB9" w:rsidRPr="00827AB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ấ</w:t>
            </w:r>
            <w:r w:rsidR="00A41D39"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m.</w:t>
            </w:r>
          </w:p>
          <w:p w14:paraId="5B4D30DE" w14:textId="69D1B4E7" w:rsidR="00827AB9" w:rsidRPr="00827AB9" w:rsidRDefault="00A41D39" w:rsidP="00A41D3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. Hiệu của hai số là số lớn nh</w:t>
            </w:r>
            <w:r w:rsidR="00827AB9" w:rsidRPr="00827AB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ấ</w:t>
            </w: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t có hai chữ số khác nhau. Tỉ s</w:t>
            </w:r>
            <w:r w:rsidR="00827AB9" w:rsidRPr="00827AB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ố</w:t>
            </w: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của hai sô là</w:t>
            </w:r>
            <m:oMath>
              <m:f>
                <m:fPr>
                  <m:ctrlPr>
                    <w:rPr>
                      <w:rFonts w:ascii="Cambria Math" w:eastAsia="Arial" w:hAnsi="Cambria Math"/>
                      <w:b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val="en-US" w:eastAsia="en-US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. </w:t>
            </w:r>
          </w:p>
          <w:p w14:paraId="020027CC" w14:textId="77777777" w:rsidR="00827AB9" w:rsidRDefault="00A41D39" w:rsidP="00A41D3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• Số lớn là .............. </w:t>
            </w:r>
            <w:r w:rsidR="00827AB9"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  <w:p w14:paraId="60880730" w14:textId="227F2020" w:rsidR="00930906" w:rsidRPr="00930906" w:rsidRDefault="00A41D39" w:rsidP="00A41D3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Số bé là ...............</w:t>
            </w:r>
          </w:p>
          <w:p w14:paraId="7A46A477" w14:textId="096DB61F" w:rsidR="002957E0" w:rsidRPr="002957E0" w:rsidRDefault="002957E0" w:rsidP="002957E0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7E126A03" w14:textId="24F79336" w:rsidR="006B4A6F" w:rsidRPr="00A707B3" w:rsidRDefault="000265C0" w:rsidP="00A707B3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="00A707B3"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707B3"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2379ED80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17991D72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80B5F00" w14:textId="77777777" w:rsidR="00700FFD" w:rsidRPr="00A707B3" w:rsidRDefault="006B4A6F" w:rsidP="00700FF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74872DF" w14:textId="04E8905F" w:rsidR="00062490" w:rsidRPr="00827AB9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="00FF2004"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CE696B" w:rsidRPr="00CE696B">
              <w:rPr>
                <w:i/>
                <w:sz w:val="28"/>
                <w:szCs w:val="28"/>
                <w:lang w:eastAsia="en-US"/>
              </w:rPr>
              <w:t xml:space="preserve">tìm </w:t>
            </w:r>
            <w:r w:rsidR="00827AB9" w:rsidRPr="00827AB9">
              <w:rPr>
                <w:i/>
                <w:sz w:val="28"/>
                <w:szCs w:val="28"/>
                <w:lang w:eastAsia="en-US"/>
              </w:rPr>
              <w:t>hai số biết hiệu và tỷ số dạng ẩn hiệu</w:t>
            </w:r>
          </w:p>
          <w:p w14:paraId="43CBA04A" w14:textId="77777777" w:rsidR="001C3717" w:rsidRPr="00A707B3" w:rsidRDefault="00787298" w:rsidP="001C2A31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5D0FFEF" w14:textId="77777777" w:rsidR="001C2A31" w:rsidRPr="001C2A31" w:rsidRDefault="001C2A31" w:rsidP="001C2A31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6DF777D8" w14:textId="77777777" w:rsidR="001C2A31" w:rsidRPr="00A707B3" w:rsidRDefault="001C2A31" w:rsidP="001C2A31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9BD9BC5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A0DA99D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HS tham gia trò chơi (Trả lời kết quả các </w:t>
            </w:r>
            <w:r w:rsidR="00120557" w:rsidRPr="00A707B3">
              <w:rPr>
                <w:sz w:val="28"/>
                <w:szCs w:val="28"/>
                <w:lang w:eastAsia="en-US"/>
              </w:rPr>
              <w:t>câu hỏi</w:t>
            </w:r>
            <w:r w:rsidRPr="00A707B3">
              <w:rPr>
                <w:sz w:val="28"/>
                <w:szCs w:val="28"/>
                <w:lang w:eastAsia="en-US"/>
              </w:rPr>
              <w:t xml:space="preserve"> trong trò chơi)</w:t>
            </w:r>
          </w:p>
          <w:p w14:paraId="4930A5BB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A52CB86" w14:textId="77777777" w:rsidR="00F907F8" w:rsidRPr="00A707B3" w:rsidRDefault="00F907F8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FB56EE0" w14:textId="77777777" w:rsidR="00516CE7" w:rsidRPr="004F475F" w:rsidRDefault="00516CE7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6F75B1FC" w14:textId="252FA40E" w:rsidR="002E16DE" w:rsidRPr="00A707B3" w:rsidRDefault="002E16DE" w:rsidP="002E16DE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113A1147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B586AA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DFC1899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4B4894B3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A7D7F41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87AD7D" w14:textId="77777777" w:rsidR="00062490" w:rsidRPr="00A707B3" w:rsidRDefault="002E16DE" w:rsidP="002E16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1F177C30" w14:textId="77777777" w:rsidR="00062490" w:rsidRPr="00A707B3" w:rsidRDefault="00062490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0406F1" w14:textId="77777777" w:rsidR="005D4D88" w:rsidRPr="00157111" w:rsidRDefault="005D4D88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1B4AE2F9" w14:textId="77777777" w:rsidR="006F405E" w:rsidRPr="00157111" w:rsidRDefault="006F405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A866408" w14:textId="77777777" w:rsidR="00FD1FD4" w:rsidRPr="00157111" w:rsidRDefault="00FD1FD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9D8C8A6" w14:textId="64D65F05" w:rsidR="006F405E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Học sinh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bài</w:t>
            </w:r>
            <w:r w:rsidR="00CA66C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, 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thực hiện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</w:t>
            </w:r>
          </w:p>
          <w:p w14:paraId="3C3E1AD6" w14:textId="7CD96D7B" w:rsidR="00840F0D" w:rsidRPr="00157111" w:rsidRDefault="00840F0D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0F91326B" w14:textId="67627017" w:rsidR="006F405E" w:rsidRPr="00157111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480B1716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4D33453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399272C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3A6C37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87BD80A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8B2CA9" w14:textId="58B46E89" w:rsidR="005D4D88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BCC2C93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4058B9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518F10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5DF28BB" w14:textId="77777777" w:rsidR="00520289" w:rsidRPr="00564EDC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A089486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B913D1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959C422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F6FA89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803F53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4F49C54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5529037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F9DBC9" w14:textId="644248F4" w:rsidR="00B2643A" w:rsidRPr="00FD1FD4" w:rsidRDefault="005D4D88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="00E85E9F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quan sát,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2643A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E696B" w:rsidRPr="00564EDC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vẽ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 cá nhân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 w:rsidR="00FD1FD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33F6FC2E" w14:textId="68D7EE89" w:rsidR="00D161A5" w:rsidRPr="00A41D39" w:rsidRDefault="00B2643A" w:rsidP="00A41D39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="00265DB1"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="00FD1FD4"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  <w:r w:rsidR="00A41D39" w:rsidRPr="00A41D39"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  <w:t>đáp số  6 bạn nam 22 bạn nữ</w:t>
            </w:r>
          </w:p>
          <w:p w14:paraId="16E18934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B40ECEB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488D656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7B5B97D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0C05D6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18D9F12" w14:textId="77777777" w:rsidR="00B676FA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1FF1D60" w14:textId="77777777" w:rsidR="00B676FA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84AA195" w14:textId="77777777" w:rsidR="00B676FA" w:rsidRPr="004F475F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C726B7A" w14:textId="3907447D" w:rsidR="00FF2004" w:rsidRPr="004F475F" w:rsidRDefault="00B2643A" w:rsidP="00E85E9F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đọc bài, nêu cách t</w:t>
            </w:r>
            <w:r w:rsidR="002957E0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í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nh, 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làm vở, </w:t>
            </w:r>
            <w:r w:rsidR="00930906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3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em làm phiếu nhón hay bảng lớp, chữa, nhận xét bổ sung</w:t>
            </w:r>
          </w:p>
          <w:p w14:paraId="51FB3697" w14:textId="2FF602FB" w:rsidR="00D34F8C" w:rsidRDefault="001101BF" w:rsidP="00265DB1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 w:rsidR="00265DB1">
              <w:rPr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="006F405E">
              <w:rPr>
                <w:color w:val="000000"/>
                <w:sz w:val="28"/>
                <w:szCs w:val="28"/>
                <w:lang w:val="pt-BR" w:eastAsia="en-US"/>
              </w:rPr>
              <w:t xml:space="preserve">vào </w:t>
            </w:r>
            <w:r w:rsidR="00FD0E8F">
              <w:rPr>
                <w:color w:val="000000"/>
                <w:sz w:val="28"/>
                <w:szCs w:val="28"/>
                <w:lang w:val="pt-BR" w:eastAsia="en-US"/>
              </w:rPr>
              <w:t>vở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.</w:t>
            </w:r>
          </w:p>
          <w:p w14:paraId="3EC88F33" w14:textId="65737872" w:rsidR="008E1898" w:rsidRPr="00A41D39" w:rsidRDefault="00A41D39" w:rsidP="00265DB1">
            <w:pPr>
              <w:rPr>
                <w:color w:val="000000"/>
                <w:sz w:val="28"/>
                <w:szCs w:val="28"/>
                <w:vertAlign w:val="superscript"/>
                <w:lang w:val="pt-BR" w:eastAsia="en-US"/>
              </w:rPr>
            </w:pPr>
            <w:r>
              <w:rPr>
                <w:color w:val="000000"/>
                <w:sz w:val="28"/>
                <w:szCs w:val="28"/>
                <w:lang w:val="pt-BR" w:eastAsia="en-US"/>
              </w:rPr>
              <w:t>Đáp số 3388 m</w:t>
            </w:r>
            <w:r>
              <w:rPr>
                <w:color w:val="000000"/>
                <w:sz w:val="28"/>
                <w:szCs w:val="28"/>
                <w:vertAlign w:val="superscript"/>
                <w:lang w:val="pt-BR" w:eastAsia="en-US"/>
              </w:rPr>
              <w:t>2</w:t>
            </w:r>
          </w:p>
          <w:p w14:paraId="7B0B9A24" w14:textId="77777777" w:rsidR="00FD0E8F" w:rsidRDefault="00FD0E8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2BA1C90" w14:textId="77777777" w:rsidR="00582141" w:rsidRDefault="00582141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E4D080" w14:textId="77777777" w:rsidR="008E1898" w:rsidRPr="004F475F" w:rsidRDefault="008E18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5AF2EC" w14:textId="13B06AF0" w:rsidR="00062490" w:rsidRPr="004F475F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đọc bài toán </w:t>
            </w:r>
          </w:p>
          <w:p w14:paraId="2E2616B6" w14:textId="54144954" w:rsidR="00787298" w:rsidRPr="004F475F" w:rsidRDefault="00700FFD" w:rsidP="0078729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 w:rsidR="00FD0E8F">
              <w:rPr>
                <w:sz w:val="28"/>
                <w:szCs w:val="28"/>
                <w:lang w:val="pt-BR" w:eastAsia="en-US"/>
              </w:rPr>
              <w:t xml:space="preserve">nêu </w:t>
            </w:r>
            <w:r w:rsidR="00A66578">
              <w:rPr>
                <w:sz w:val="28"/>
                <w:szCs w:val="28"/>
                <w:lang w:val="pt-BR" w:eastAsia="en-US"/>
              </w:rPr>
              <w:t xml:space="preserve">cách </w:t>
            </w:r>
            <w:r w:rsidR="00D161A5">
              <w:rPr>
                <w:sz w:val="28"/>
                <w:szCs w:val="28"/>
                <w:lang w:val="pt-BR" w:eastAsia="en-US"/>
              </w:rPr>
              <w:t>làm</w:t>
            </w:r>
          </w:p>
          <w:p w14:paraId="064208D5" w14:textId="77777777" w:rsidR="00787298" w:rsidRPr="004F475F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</w:p>
          <w:p w14:paraId="2E597626" w14:textId="255F861B" w:rsidR="00787298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 w:rsidR="00FD0E8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0BAAEC02" w14:textId="76B5E0CE" w:rsidR="00827AB9" w:rsidRPr="00827AB9" w:rsidRDefault="00827AB9" w:rsidP="00827AB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</w:pPr>
            <w:r w:rsidRPr="00827AB9"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  <w:t>Đ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  <w:t>áp số</w:t>
            </w: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Số lớn là </w:t>
            </w:r>
            <w:r w:rsidRPr="00827AB9"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  <w:t>22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  <w:t>4</w:t>
            </w:r>
          </w:p>
          <w:p w14:paraId="372CCF89" w14:textId="419C0E7D" w:rsidR="00827AB9" w:rsidRPr="00930906" w:rsidRDefault="00827AB9" w:rsidP="00827AB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Pr="00A41D39"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Số bé là 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126</w:t>
            </w:r>
          </w:p>
          <w:p w14:paraId="6FAD055E" w14:textId="4D228732" w:rsidR="000265C0" w:rsidRPr="00827AB9" w:rsidRDefault="000265C0" w:rsidP="000265C0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97EAD7E" w14:textId="77777777" w:rsidR="00776694" w:rsidRDefault="0077669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99239D3" w14:textId="77777777" w:rsidR="009611BE" w:rsidRDefault="009611B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B7D972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35EA414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7C3EB44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7493A91" w14:textId="77777777" w:rsidR="00CE696B" w:rsidRDefault="00CE696B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98A673" w14:textId="77777777" w:rsidR="00CE696B" w:rsidRDefault="00CE696B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08C2ECE" w14:textId="52255097" w:rsidR="0003551B" w:rsidRPr="006F405E" w:rsidRDefault="0003551B" w:rsidP="001C2A3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 w:rsidR="00DE4B80"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DF48AE" w:rsidRPr="00DF48AE" w14:paraId="7E67D16B" w14:textId="77777777" w:rsidTr="002F661B">
        <w:trPr>
          <w:trHeight w:val="1047"/>
        </w:trPr>
        <w:tc>
          <w:tcPr>
            <w:tcW w:w="9810" w:type="dxa"/>
            <w:gridSpan w:val="3"/>
            <w:tcBorders>
              <w:top w:val="dashed" w:sz="4" w:space="0" w:color="auto"/>
            </w:tcBorders>
          </w:tcPr>
          <w:p w14:paraId="2F909762" w14:textId="77777777" w:rsidR="00DF48AE" w:rsidRPr="00A707B3" w:rsidRDefault="00DF48AE" w:rsidP="00DF48AE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590C5DB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6D0F84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4A74D04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4149E0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0"/>
      <w:bookmarkEnd w:id="1"/>
    </w:tbl>
    <w:p w14:paraId="6FD9DF98" w14:textId="77777777" w:rsidR="00BD5105" w:rsidRDefault="00BD5105">
      <w:pPr>
        <w:rPr>
          <w:lang w:val="en-US"/>
        </w:rPr>
      </w:pPr>
    </w:p>
    <w:p w14:paraId="04FAF2F4" w14:textId="77777777" w:rsidR="00582141" w:rsidRDefault="00582141" w:rsidP="00776694">
      <w:pPr>
        <w:jc w:val="center"/>
        <w:rPr>
          <w:sz w:val="28"/>
          <w:szCs w:val="28"/>
          <w:lang w:val="en-US"/>
        </w:rPr>
      </w:pPr>
      <w:bookmarkStart w:id="2" w:name="_Hlk113281777"/>
    </w:p>
    <w:p w14:paraId="018CF52A" w14:textId="77777777" w:rsidR="00DE4B80" w:rsidRDefault="00DE4B80" w:rsidP="00776694">
      <w:pPr>
        <w:jc w:val="center"/>
        <w:rPr>
          <w:sz w:val="28"/>
          <w:szCs w:val="28"/>
          <w:lang w:val="en-US"/>
        </w:rPr>
      </w:pPr>
    </w:p>
    <w:p w14:paraId="0DA53CCD" w14:textId="2142CC66" w:rsidR="00776694" w:rsidRDefault="00776694" w:rsidP="0077669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171A4178" w14:textId="63AD6F7E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20</w:t>
      </w:r>
      <w:r w:rsidR="00776694" w:rsidRPr="00443AA7">
        <w:rPr>
          <w:b/>
          <w:sz w:val="28"/>
          <w:szCs w:val="28"/>
          <w:lang w:val="en-US"/>
        </w:rPr>
        <w:t xml:space="preserve">: ( Tiết </w:t>
      </w:r>
      <w:r w:rsidR="00776694">
        <w:rPr>
          <w:b/>
          <w:sz w:val="28"/>
          <w:szCs w:val="28"/>
          <w:lang w:val="en-US"/>
        </w:rPr>
        <w:t>2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3C6925B9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BB1064">
        <w:rPr>
          <w:sz w:val="28"/>
          <w:szCs w:val="28"/>
          <w:lang w:val="en-US" w:eastAsia="en-US"/>
        </w:rPr>
        <w:t>giải toán tổng</w:t>
      </w:r>
      <w:r w:rsidR="00827AB9">
        <w:rPr>
          <w:sz w:val="28"/>
          <w:szCs w:val="28"/>
          <w:lang w:val="en-US" w:eastAsia="en-US"/>
        </w:rPr>
        <w:t>, hiệu</w:t>
      </w:r>
      <w:r w:rsidR="00BB1064">
        <w:rPr>
          <w:sz w:val="28"/>
          <w:szCs w:val="28"/>
          <w:lang w:val="en-US" w:eastAsia="en-US"/>
        </w:rPr>
        <w:t xml:space="preserve"> tỷ</w:t>
      </w:r>
    </w:p>
    <w:p w14:paraId="40A0B01A" w14:textId="28D8F67C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BB1064">
        <w:rPr>
          <w:sz w:val="28"/>
          <w:szCs w:val="28"/>
          <w:lang w:val="en-US" w:eastAsia="en-US"/>
        </w:rPr>
        <w:t xml:space="preserve">tỷ lệ 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80711D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80711D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lastRenderedPageBreak/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6960B815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827AB9">
              <w:rPr>
                <w:sz w:val="28"/>
                <w:szCs w:val="28"/>
                <w:lang w:val="pt-BR" w:eastAsia="en-US"/>
              </w:rPr>
              <w:t>9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5D78785B" w14:textId="15987F94" w:rsidR="00827AB9" w:rsidRPr="00827AB9" w:rsidRDefault="00BD5105" w:rsidP="00827A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827AB9" w:rsidRPr="00827AB9">
              <w:rPr>
                <w:b/>
                <w:sz w:val="28"/>
                <w:szCs w:val="28"/>
                <w:lang w:val="pt-BR" w:eastAsia="en-US"/>
              </w:rPr>
              <w:t>Lúc đầu, bác Hùng đào một cái ao dạng hình chữ nh</w:t>
            </w:r>
            <w:r w:rsidR="00827AB9">
              <w:rPr>
                <w:b/>
                <w:sz w:val="28"/>
                <w:szCs w:val="28"/>
                <w:lang w:val="pt-BR" w:eastAsia="en-US"/>
              </w:rPr>
              <w:t>ậ</w:t>
            </w:r>
            <w:r w:rsidR="00827AB9" w:rsidRPr="00827AB9">
              <w:rPr>
                <w:b/>
                <w:sz w:val="28"/>
                <w:szCs w:val="28"/>
                <w:lang w:val="pt-BR" w:eastAsia="en-US"/>
              </w:rPr>
              <w:t xml:space="preserve">t có chiều rộng bằng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pt-BR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3</m:t>
                  </m:r>
                </m:den>
              </m:f>
            </m:oMath>
            <w:r w:rsidR="00827AB9" w:rsidRPr="00827AB9">
              <w:rPr>
                <w:b/>
                <w:sz w:val="28"/>
                <w:szCs w:val="28"/>
                <w:lang w:val="pt-BR" w:eastAsia="en-US"/>
              </w:rPr>
              <w:t xml:space="preserve"> chiều dài. Sau đó, bác Hùng đã mở rộng cái ao bằng cách t</w:t>
            </w:r>
            <w:r w:rsidR="00827AB9">
              <w:rPr>
                <w:b/>
                <w:sz w:val="28"/>
                <w:szCs w:val="28"/>
                <w:lang w:val="pt-BR" w:eastAsia="en-US"/>
              </w:rPr>
              <w:t>ă</w:t>
            </w:r>
            <w:r w:rsidR="00827AB9" w:rsidRPr="00827AB9">
              <w:rPr>
                <w:b/>
                <w:sz w:val="28"/>
                <w:szCs w:val="28"/>
                <w:lang w:val="pt-BR" w:eastAsia="en-US"/>
              </w:rPr>
              <w:t xml:space="preserve">ng chiều rộng </w:t>
            </w:r>
          </w:p>
          <w:p w14:paraId="71AE1019" w14:textId="77777777" w:rsidR="00827AB9" w:rsidRPr="00827AB9" w:rsidRDefault="00827AB9" w:rsidP="00827A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827AB9">
              <w:rPr>
                <w:b/>
                <w:sz w:val="28"/>
                <w:szCs w:val="28"/>
                <w:lang w:val="pt-BR" w:eastAsia="en-US"/>
              </w:rPr>
              <w:t>thêm 5 m nữa để được một cái ao dạng hình vuông. Tính diện tích của cái ao sau khi mở rộng.</w:t>
            </w:r>
          </w:p>
          <w:p w14:paraId="41FCFC9E" w14:textId="7F5217CA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283CA755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8E1898">
              <w:rPr>
                <w:b/>
                <w:i/>
                <w:sz w:val="28"/>
                <w:szCs w:val="28"/>
                <w:lang w:val="pt-BR" w:eastAsia="en-US"/>
              </w:rPr>
              <w:t xml:space="preserve">tính </w:t>
            </w:r>
            <w:r w:rsidR="00930906">
              <w:rPr>
                <w:b/>
                <w:i/>
                <w:sz w:val="28"/>
                <w:szCs w:val="28"/>
                <w:lang w:val="pt-BR" w:eastAsia="en-US"/>
              </w:rPr>
              <w:t>chiều dài thực tế theo tỷ lệ bản đồ và ngược lại</w:t>
            </w:r>
          </w:p>
          <w:p w14:paraId="093964E4" w14:textId="77777777" w:rsidR="00827AB9" w:rsidRPr="00827AB9" w:rsidRDefault="00BD5105" w:rsidP="00827AB9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827AB9" w:rsidRPr="00827AB9">
              <w:rPr>
                <w:b/>
                <w:sz w:val="28"/>
                <w:szCs w:val="28"/>
                <w:lang w:val="pt-BR" w:eastAsia="en-US"/>
              </w:rPr>
              <w:t xml:space="preserve">a) Viết tỉ số phần trăm của hai số (theo mẫu). </w:t>
            </w:r>
          </w:p>
          <w:p w14:paraId="36DCBE19" w14:textId="083C7D34" w:rsidR="00827AB9" w:rsidRDefault="00827AB9" w:rsidP="00827AB9">
            <w:pPr>
              <w:spacing w:line="276" w:lineRule="auto"/>
              <w:jc w:val="both"/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29E31189" wp14:editId="07248193">
                  <wp:extent cx="3238095" cy="457143"/>
                  <wp:effectExtent l="0" t="0" r="635" b="635"/>
                  <wp:docPr id="4159466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94662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095" cy="4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27AB9">
              <w:rPr>
                <w:rFonts w:ascii="Arial" w:hAnsi="Arial" w:cs="Arial"/>
                <w:color w:val="3F3F3F"/>
                <w:sz w:val="24"/>
                <w:szCs w:val="24"/>
                <w:lang w:val="pt-BR" w:eastAsia="en-US"/>
              </w:rPr>
              <w:t xml:space="preserve"> </w:t>
            </w:r>
            <w:r w:rsidRPr="00827AB9"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  <w:t>75 và 500</w:t>
            </w:r>
            <w:r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  <w:t>:</w:t>
            </w:r>
          </w:p>
          <w:p w14:paraId="349812D2" w14:textId="77777777" w:rsidR="00827AB9" w:rsidRDefault="00827AB9" w:rsidP="00827AB9">
            <w:pPr>
              <w:spacing w:line="276" w:lineRule="auto"/>
              <w:jc w:val="both"/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</w:pPr>
            <w:r w:rsidRPr="00827AB9"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  <w:t xml:space="preserve">78 và 600: </w:t>
            </w:r>
          </w:p>
          <w:p w14:paraId="0C1BFA45" w14:textId="77777777" w:rsidR="00827AB9" w:rsidRDefault="00827AB9" w:rsidP="00827AB9">
            <w:pPr>
              <w:spacing w:line="276" w:lineRule="auto"/>
              <w:jc w:val="both"/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</w:pPr>
            <w:r w:rsidRPr="00827AB9"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  <w:t>56 và 400:</w:t>
            </w:r>
          </w:p>
          <w:p w14:paraId="6DED63DB" w14:textId="4916D5FC" w:rsidR="00827AB9" w:rsidRPr="00827AB9" w:rsidRDefault="00827AB9" w:rsidP="00827AB9">
            <w:pPr>
              <w:spacing w:line="276" w:lineRule="auto"/>
              <w:jc w:val="both"/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</w:pPr>
            <w:r w:rsidRPr="00827AB9">
              <w:rPr>
                <w:rFonts w:ascii="Arial" w:hAnsi="Arial" w:cs="Arial"/>
                <w:color w:val="3F3F3F"/>
                <w:sz w:val="24"/>
                <w:szCs w:val="24"/>
                <w:lang w:val="en-US" w:eastAsia="en-US"/>
              </w:rPr>
              <w:t xml:space="preserve"> 49 và 700: </w:t>
            </w:r>
          </w:p>
          <w:p w14:paraId="651783C4" w14:textId="77777777" w:rsidR="00827AB9" w:rsidRDefault="00827AB9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02150BC" w14:textId="642E73A6" w:rsidR="00827AB9" w:rsidRPr="00827AB9" w:rsidRDefault="00827AB9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827AB9">
              <w:rPr>
                <w:sz w:val="28"/>
                <w:szCs w:val="28"/>
                <w:lang w:val="pt-BR" w:eastAsia="en-US"/>
              </w:rPr>
              <w:t>b) Khoanh vào chữ đạt trước câu trả lời đúng.</w:t>
            </w:r>
          </w:p>
          <w:p w14:paraId="0899245C" w14:textId="77777777" w:rsidR="00827AB9" w:rsidRDefault="00827AB9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827AB9">
              <w:rPr>
                <w:sz w:val="28"/>
                <w:szCs w:val="28"/>
                <w:lang w:val="pt-BR" w:eastAsia="en-US"/>
              </w:rPr>
              <w:t xml:space="preserve">Tỉ số phần trâm của 12 và 36 là: </w:t>
            </w:r>
          </w:p>
          <w:p w14:paraId="79232F9C" w14:textId="054A25CF" w:rsidR="00827AB9" w:rsidRPr="00827AB9" w:rsidRDefault="00827AB9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827AB9">
              <w:rPr>
                <w:sz w:val="28"/>
                <w:szCs w:val="28"/>
                <w:lang w:val="pt-BR" w:eastAsia="en-US"/>
              </w:rPr>
              <w:lastRenderedPageBreak/>
              <w:t>A. 0,3333% B. 3,333% c. 33,33% D. 333,3%</w:t>
            </w:r>
          </w:p>
          <w:p w14:paraId="2FD8F4E7" w14:textId="77777777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4D93F56B" w:rsidR="000A3C5A" w:rsidRPr="00115886" w:rsidRDefault="004F22E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b/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A96664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DE4B80">
              <w:rPr>
                <w:sz w:val="28"/>
                <w:szCs w:val="28"/>
                <w:lang w:eastAsia="en-US"/>
              </w:rPr>
              <w:t>tính</w:t>
            </w:r>
            <w:r w:rsidR="00A96664" w:rsidRPr="00A96664">
              <w:rPr>
                <w:sz w:val="28"/>
                <w:szCs w:val="28"/>
                <w:lang w:eastAsia="en-US"/>
              </w:rPr>
              <w:t xml:space="preserve"> </w:t>
            </w:r>
            <w:r w:rsidR="00115886" w:rsidRPr="00115886">
              <w:rPr>
                <w:sz w:val="28"/>
                <w:szCs w:val="28"/>
                <w:lang w:eastAsia="en-US"/>
              </w:rPr>
              <w:t>chọn khoanh đáp án phù hợp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2A0B02FC" w:rsidR="00776694" w:rsidRPr="004F22EA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4F22EA" w:rsidRPr="004F22EA">
              <w:rPr>
                <w:sz w:val="28"/>
                <w:szCs w:val="28"/>
              </w:rPr>
              <w:t>viết phép chia số tự nhiên dạng tỷ số ph</w:t>
            </w:r>
            <w:r w:rsidR="004F22EA">
              <w:rPr>
                <w:sz w:val="28"/>
                <w:szCs w:val="28"/>
              </w:rPr>
              <w:t xml:space="preserve">ần </w:t>
            </w:r>
            <w:r w:rsidR="004F22EA" w:rsidRPr="004F22EA">
              <w:rPr>
                <w:sz w:val="28"/>
                <w:szCs w:val="28"/>
              </w:rPr>
              <w:t>trăm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7EBB7113" w14:textId="77777777" w:rsidR="004F22EA" w:rsidRPr="004F22EA" w:rsidRDefault="008F4F13" w:rsidP="004F22EA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F22EA" w:rsidRPr="004F22EA">
              <w:rPr>
                <w:b/>
                <w:sz w:val="28"/>
                <w:szCs w:val="28"/>
                <w:lang w:val="en-US" w:eastAsia="en-US"/>
              </w:rPr>
              <w:t>Tính.</w:t>
            </w:r>
          </w:p>
          <w:p w14:paraId="76A6A3E8" w14:textId="77777777" w:rsidR="004F22EA" w:rsidRDefault="004F22EA" w:rsidP="004F22EA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4F22EA">
              <w:rPr>
                <w:b/>
                <w:sz w:val="28"/>
                <w:szCs w:val="28"/>
                <w:lang w:val="en-US" w:eastAsia="en-US"/>
              </w:rPr>
              <w:t xml:space="preserve">a) 25% + 95% = ............. </w:t>
            </w:r>
          </w:p>
          <w:p w14:paraId="5C6E706F" w14:textId="77777777" w:rsidR="004F22EA" w:rsidRDefault="004F22EA" w:rsidP="004F22EA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4F22EA">
              <w:rPr>
                <w:b/>
                <w:sz w:val="28"/>
                <w:szCs w:val="28"/>
                <w:lang w:val="en-US" w:eastAsia="en-US"/>
              </w:rPr>
              <w:t xml:space="preserve">b) 650,6% - 285% = ............. </w:t>
            </w:r>
          </w:p>
          <w:p w14:paraId="0251C504" w14:textId="77777777" w:rsidR="004F22EA" w:rsidRDefault="004F22EA" w:rsidP="004F22EA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4F22EA">
              <w:rPr>
                <w:b/>
                <w:sz w:val="28"/>
                <w:szCs w:val="28"/>
                <w:lang w:val="en-US" w:eastAsia="en-US"/>
              </w:rPr>
              <w:t xml:space="preserve">c) 18% X 7,2 = ............. </w:t>
            </w:r>
          </w:p>
          <w:p w14:paraId="77EDE713" w14:textId="13DC37B5" w:rsidR="004F22EA" w:rsidRPr="004F22EA" w:rsidRDefault="004F22EA" w:rsidP="004F22EA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4F22EA">
              <w:rPr>
                <w:b/>
                <w:sz w:val="28"/>
                <w:szCs w:val="28"/>
                <w:lang w:val="en-US" w:eastAsia="en-US"/>
              </w:rPr>
              <w:t xml:space="preserve">d) 125% : 8 = </w:t>
            </w:r>
          </w:p>
          <w:p w14:paraId="55DDB573" w14:textId="7CC6C9CC" w:rsidR="00C96BE7" w:rsidRPr="00BB1064" w:rsidRDefault="00C96BE7" w:rsidP="00C96BE7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5A380329" w:rsidR="008F4F13" w:rsidRPr="00BB1064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>các bước tìm 2 số biết tổng và tỷ s</w:t>
            </w:r>
            <w:r w:rsidR="00BB1064">
              <w:rPr>
                <w:sz w:val="28"/>
                <w:szCs w:val="28"/>
                <w:lang w:eastAsia="en-US"/>
              </w:rPr>
              <w:t xml:space="preserve">ố </w:t>
            </w:r>
            <w:r w:rsidR="00BB1064" w:rsidRPr="00BB1064">
              <w:rPr>
                <w:sz w:val="28"/>
                <w:szCs w:val="28"/>
                <w:lang w:eastAsia="en-US"/>
              </w:rPr>
              <w:t>của hai số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38C698E8" w:rsidR="00776694" w:rsidRPr="004F22EA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AC7FB8" w:rsidRPr="00AC7FB8">
              <w:rPr>
                <w:b/>
                <w:i/>
                <w:sz w:val="28"/>
                <w:szCs w:val="28"/>
              </w:rPr>
              <w:t xml:space="preserve">giải toán </w:t>
            </w:r>
            <w:r w:rsidR="004F22EA" w:rsidRPr="004F22EA">
              <w:rPr>
                <w:b/>
                <w:i/>
                <w:sz w:val="28"/>
                <w:szCs w:val="28"/>
              </w:rPr>
              <w:t xml:space="preserve">cộng trừ nhân chia </w:t>
            </w:r>
            <w:r w:rsidR="00AC7FB8" w:rsidRPr="00AC7FB8">
              <w:rPr>
                <w:b/>
                <w:i/>
                <w:sz w:val="28"/>
                <w:szCs w:val="28"/>
              </w:rPr>
              <w:t xml:space="preserve">liên quan đến </w:t>
            </w:r>
            <w:r w:rsidR="004F22EA" w:rsidRPr="004F22EA">
              <w:rPr>
                <w:b/>
                <w:i/>
                <w:sz w:val="28"/>
                <w:szCs w:val="28"/>
              </w:rPr>
              <w:t>%</w:t>
            </w:r>
          </w:p>
          <w:p w14:paraId="4625F30E" w14:textId="77777777" w:rsidR="004F22EA" w:rsidRPr="004F22EA" w:rsidRDefault="00015DA6" w:rsidP="004F22E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4F22EA" w:rsidRPr="004F22EA">
              <w:rPr>
                <w:bCs/>
                <w:sz w:val="28"/>
                <w:szCs w:val="28"/>
                <w:lang w:eastAsia="en-US"/>
              </w:rPr>
              <w:t>Trong 5 kg nước muối sinh lí có 45 g muối. Tìm tỉ số phần tràm lượng muối trong nước muối sinh lí.</w:t>
            </w:r>
          </w:p>
          <w:p w14:paraId="7BF09BDD" w14:textId="77777777" w:rsidR="00BB1064" w:rsidRDefault="00BB1064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51611C89" w14:textId="022FB99E" w:rsidR="000A3C5A" w:rsidRPr="004F475F" w:rsidRDefault="00015DA6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 nhanh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5588624C" w:rsidR="000A3C5A" w:rsidRP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4F22EA" w:rsidRPr="004F22EA">
              <w:rPr>
                <w:i/>
                <w:sz w:val="28"/>
                <w:szCs w:val="28"/>
                <w:lang w:eastAsia="en-US"/>
              </w:rPr>
              <w:t>giải toán %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4FC7A4FF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>thứ tự thực hiện phép tính, làm vở, phiếu nhóm</w:t>
            </w:r>
          </w:p>
          <w:p w14:paraId="1163662C" w14:textId="77777777" w:rsidR="00776694" w:rsidRPr="00D77867" w:rsidRDefault="00BD5105" w:rsidP="00776694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70EF5D4C" w14:textId="2FF70747" w:rsidR="00776694" w:rsidRPr="00902BD1" w:rsidRDefault="00902BD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vận d</w:t>
            </w:r>
            <w:r w:rsidR="00E85E9F" w:rsidRPr="00142762">
              <w:rPr>
                <w:sz w:val="28"/>
                <w:szCs w:val="28"/>
                <w:lang w:eastAsia="en-US"/>
              </w:rPr>
              <w:t>ụng</w:t>
            </w:r>
            <w:r w:rsidRPr="00902BD1">
              <w:rPr>
                <w:sz w:val="28"/>
                <w:szCs w:val="28"/>
                <w:lang w:eastAsia="en-US"/>
              </w:rPr>
              <w:t xml:space="preserve"> </w:t>
            </w:r>
            <w:r w:rsidR="00195814" w:rsidRPr="00195814">
              <w:rPr>
                <w:sz w:val="28"/>
                <w:szCs w:val="28"/>
                <w:lang w:eastAsia="en-US"/>
              </w:rPr>
              <w:t>nối ti</w:t>
            </w:r>
            <w:r w:rsidR="00195814">
              <w:rPr>
                <w:sz w:val="28"/>
                <w:szCs w:val="28"/>
                <w:lang w:eastAsia="en-US"/>
              </w:rPr>
              <w:t>ếp</w:t>
            </w:r>
            <w:r w:rsidR="00195814" w:rsidRPr="00195814">
              <w:rPr>
                <w:sz w:val="28"/>
                <w:szCs w:val="28"/>
                <w:lang w:eastAsia="en-US"/>
              </w:rPr>
              <w:t xml:space="preserve"> nêu cách l</w:t>
            </w:r>
            <w:r w:rsidR="00195814">
              <w:rPr>
                <w:sz w:val="28"/>
                <w:szCs w:val="28"/>
                <w:lang w:eastAsia="en-US"/>
              </w:rPr>
              <w:t>à</w:t>
            </w:r>
            <w:r w:rsidR="00195814" w:rsidRPr="00195814">
              <w:rPr>
                <w:sz w:val="28"/>
                <w:szCs w:val="28"/>
                <w:lang w:eastAsia="en-US"/>
              </w:rPr>
              <w:t>m</w:t>
            </w:r>
            <w:r w:rsidRPr="00902BD1">
              <w:rPr>
                <w:sz w:val="28"/>
                <w:szCs w:val="28"/>
                <w:lang w:eastAsia="en-US"/>
              </w:rPr>
              <w:t>, ghi vở.,đổi v</w:t>
            </w:r>
            <w:r>
              <w:rPr>
                <w:sz w:val="28"/>
                <w:szCs w:val="28"/>
                <w:lang w:eastAsia="en-US"/>
              </w:rPr>
              <w:t>ở</w:t>
            </w:r>
            <w:r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6FB7CF6B" w14:textId="0742D7D8" w:rsidR="00827AB9" w:rsidRPr="00827AB9" w:rsidRDefault="00827AB9" w:rsidP="00827AB9">
            <w:pPr>
              <w:spacing w:line="276" w:lineRule="auto"/>
              <w:rPr>
                <w:b/>
                <w:sz w:val="28"/>
                <w:szCs w:val="28"/>
                <w:vertAlign w:val="superscript"/>
                <w:lang w:val="pt-BR" w:eastAsia="en-US"/>
              </w:rPr>
            </w:pPr>
            <w:r w:rsidRPr="00827AB9">
              <w:rPr>
                <w:b/>
                <w:sz w:val="28"/>
                <w:szCs w:val="28"/>
                <w:lang w:val="pt-BR" w:eastAsia="en-US"/>
              </w:rPr>
              <w:t>diện tích của cái ao sau khi mở rộng</w:t>
            </w:r>
            <w:r>
              <w:rPr>
                <w:b/>
                <w:sz w:val="28"/>
                <w:szCs w:val="28"/>
                <w:lang w:val="pt-BR" w:eastAsia="en-US"/>
              </w:rPr>
              <w:t xml:space="preserve"> 225 m </w:t>
            </w:r>
            <w:r>
              <w:rPr>
                <w:b/>
                <w:sz w:val="28"/>
                <w:szCs w:val="28"/>
                <w:vertAlign w:val="superscript"/>
                <w:lang w:val="pt-BR" w:eastAsia="en-US"/>
              </w:rPr>
              <w:t>2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40BD9E" w14:textId="77777777" w:rsidR="00827AB9" w:rsidRDefault="00827AB9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B15384D" w14:textId="77777777" w:rsidR="00DE4B80" w:rsidRPr="007C04B3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2A1D0263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142762">
              <w:rPr>
                <w:sz w:val="28"/>
                <w:szCs w:val="28"/>
                <w:lang w:val="pt-BR" w:eastAsia="en-US"/>
              </w:rPr>
              <w:t xml:space="preserve">tính, </w:t>
            </w:r>
          </w:p>
          <w:p w14:paraId="11DFD0D4" w14:textId="1F8F8E3C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HS </w:t>
            </w:r>
            <w:r w:rsidR="00D766C5" w:rsidRPr="00A707B3">
              <w:rPr>
                <w:sz w:val="28"/>
                <w:szCs w:val="28"/>
                <w:lang w:eastAsia="en-US"/>
              </w:rPr>
              <w:t xml:space="preserve">trình </w:t>
            </w:r>
            <w:r w:rsidR="00AC7FB8">
              <w:rPr>
                <w:sz w:val="28"/>
                <w:szCs w:val="28"/>
                <w:lang w:val="pt-BR" w:eastAsia="en-US"/>
              </w:rPr>
              <w:t xml:space="preserve">làm bảng, ghi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6E2A1D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08C96F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2614D5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696740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0C042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539789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197259B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68AAED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272DC17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27FBC0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9D256D" w14:textId="77777777" w:rsidR="004F22EA" w:rsidRPr="005B6A48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9525D8" w14:textId="77777777" w:rsidR="00216B45" w:rsidRPr="005B6A48" w:rsidRDefault="00216B4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32F40CA5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cách giải</w:t>
            </w:r>
          </w:p>
          <w:p w14:paraId="7C256A12" w14:textId="302267C7" w:rsidR="00BD5105" w:rsidRPr="00491B64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4F22EA">
              <w:rPr>
                <w:sz w:val="28"/>
                <w:szCs w:val="28"/>
                <w:lang w:eastAsia="en-US"/>
              </w:rPr>
              <w:t>4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, 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3FB4086" w14:textId="77777777" w:rsidR="004F475F" w:rsidRPr="00D83928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C542EF6" w14:textId="77777777" w:rsidR="00624E17" w:rsidRPr="00D83928" w:rsidRDefault="00624E17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1E0ECFF" w14:textId="77777777" w:rsidR="00624E17" w:rsidRPr="00D83928" w:rsidRDefault="00624E17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DD86ADE" w14:textId="77777777" w:rsidR="00624E17" w:rsidRPr="00D83928" w:rsidRDefault="00624E17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4317922" w14:textId="4402B058" w:rsidR="0095044D" w:rsidRPr="00930906" w:rsidRDefault="009D518B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30906">
              <w:rPr>
                <w:sz w:val="28"/>
                <w:szCs w:val="28"/>
                <w:lang w:eastAsia="en-US"/>
              </w:rPr>
              <w:t>,</w:t>
            </w:r>
          </w:p>
          <w:p w14:paraId="0C0314AF" w14:textId="77777777" w:rsidR="00216B45" w:rsidRPr="00930906" w:rsidRDefault="00216B45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B16272C" w14:textId="77777777" w:rsidR="00115886" w:rsidRDefault="00115886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76A2FC3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672A52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78167F7" w14:textId="77777777" w:rsidR="004F22EA" w:rsidRP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02CA8B7" w14:textId="6AE393B4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 bước t</w:t>
            </w:r>
            <w:r w:rsidR="00491B64">
              <w:rPr>
                <w:sz w:val="28"/>
                <w:szCs w:val="28"/>
                <w:lang w:val="pt-BR" w:eastAsia="en-US"/>
              </w:rPr>
              <w:t>í</w:t>
            </w:r>
            <w:r>
              <w:rPr>
                <w:sz w:val="28"/>
                <w:szCs w:val="28"/>
                <w:lang w:val="pt-BR" w:eastAsia="en-US"/>
              </w:rPr>
              <w:t>nh</w:t>
            </w:r>
          </w:p>
          <w:p w14:paraId="5BE9A238" w14:textId="15509977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>Học sinh làm vào vở, 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4F22EA" w:rsidRDefault="00C96BE7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7EAD2B" w14:textId="77777777" w:rsidR="00491B64" w:rsidRPr="00157111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9D3DC55" w14:textId="6C2FD007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  <w:bookmarkEnd w:id="2"/>
      <w:bookmarkEnd w:id="3"/>
    </w:tbl>
    <w:p w14:paraId="7B017919" w14:textId="4A665388" w:rsidR="00800D58" w:rsidRPr="00A707B3" w:rsidRDefault="00800D58" w:rsidP="00C01671">
      <w:pPr>
        <w:jc w:val="both"/>
        <w:rPr>
          <w:sz w:val="28"/>
          <w:szCs w:val="28"/>
          <w:lang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04B724A6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20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6D5303A1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 tổng- hiệu và tỷ số %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2F888955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4F22EA">
              <w:rPr>
                <w:sz w:val="28"/>
                <w:szCs w:val="28"/>
                <w:lang w:val="pt-BR" w:eastAsia="en-US"/>
              </w:rPr>
              <w:t>10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lastRenderedPageBreak/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2FA1E232" w14:textId="77777777" w:rsidR="004F22EA" w:rsidRPr="004F22EA" w:rsidRDefault="004F475F" w:rsidP="004F22EA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4F22EA" w:rsidRPr="004F22EA">
              <w:rPr>
                <w:b/>
                <w:sz w:val="28"/>
                <w:szCs w:val="28"/>
                <w:lang w:val="en-US" w:eastAsia="en-US"/>
              </w:rPr>
              <w:t>Hoàn thành bàng sau.</w:t>
            </w:r>
          </w:p>
          <w:p w14:paraId="13372434" w14:textId="2570CCF1" w:rsidR="00BB1064" w:rsidRPr="004F22EA" w:rsidRDefault="004F22EA" w:rsidP="00BB1064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7372F0EC" wp14:editId="1B91707E">
                  <wp:extent cx="2890520" cy="934085"/>
                  <wp:effectExtent l="0" t="0" r="5080" b="0"/>
                  <wp:docPr id="3069186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91868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93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673B3D" w14:textId="3F51BB2C" w:rsidR="00AD674E" w:rsidRPr="00AD674E" w:rsidRDefault="00AD674E" w:rsidP="00AD674E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</w:p>
          <w:p w14:paraId="52786659" w14:textId="4C921A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5B6D6D85" w14:textId="69BBC900" w:rsidR="004F475F" w:rsidRPr="00A707B3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BB1064">
              <w:rPr>
                <w:b/>
                <w:i/>
                <w:sz w:val="28"/>
                <w:szCs w:val="28"/>
                <w:lang w:val="pt-BR" w:eastAsia="en-US"/>
              </w:rPr>
              <w:t>viết,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BB1064">
              <w:rPr>
                <w:b/>
                <w:i/>
                <w:sz w:val="28"/>
                <w:szCs w:val="28"/>
                <w:lang w:val="pt-BR" w:eastAsia="en-US"/>
              </w:rPr>
              <w:t xml:space="preserve">tìm </w:t>
            </w:r>
            <w:r w:rsidR="004F22EA">
              <w:rPr>
                <w:b/>
                <w:i/>
                <w:sz w:val="28"/>
                <w:szCs w:val="28"/>
                <w:lang w:val="pt-BR" w:eastAsia="en-US"/>
              </w:rPr>
              <w:t>hai số biểu hiệu và tỷ số</w:t>
            </w:r>
          </w:p>
          <w:p w14:paraId="6F226E8B" w14:textId="54D16B2A" w:rsidR="004F22EA" w:rsidRPr="004F22EA" w:rsidRDefault="004F475F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4F22EA">
              <w:rPr>
                <w:b/>
                <w:sz w:val="28"/>
                <w:szCs w:val="28"/>
                <w:lang w:val="pt-BR" w:eastAsia="en-US"/>
              </w:rPr>
              <w:t>10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39F031EB" w14:textId="77777777" w:rsidR="004F22EA" w:rsidRDefault="004F22EA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4F22EA">
              <w:rPr>
                <w:b/>
                <w:sz w:val="28"/>
                <w:szCs w:val="28"/>
                <w:lang w:val="pt-BR" w:eastAsia="en-US"/>
              </w:rPr>
              <w:t>Hiện nay, tổng số tuổi của hai mẹ con là 50 tuổi. Ba năm sau, tuổi mẹ sẽ gấp 3 lần tuổi con. V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4F22EA">
              <w:rPr>
                <w:b/>
                <w:sz w:val="28"/>
                <w:szCs w:val="28"/>
                <w:lang w:val="pt-BR" w:eastAsia="en-US"/>
              </w:rPr>
              <w:t xml:space="preserve">y: </w:t>
            </w:r>
          </w:p>
          <w:p w14:paraId="7B7915F4" w14:textId="77777777" w:rsidR="004F22EA" w:rsidRDefault="004F22EA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4F22EA">
              <w:rPr>
                <w:b/>
                <w:sz w:val="28"/>
                <w:szCs w:val="28"/>
                <w:lang w:val="pt-BR" w:eastAsia="en-US"/>
              </w:rPr>
              <w:t xml:space="preserve">• Tuổi của mẹ hiện nay là .............................. </w:t>
            </w:r>
          </w:p>
          <w:p w14:paraId="3B2DC684" w14:textId="4EB7C7CE" w:rsidR="004F22EA" w:rsidRPr="004F22EA" w:rsidRDefault="004F22EA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4F22EA">
              <w:rPr>
                <w:b/>
                <w:sz w:val="28"/>
                <w:szCs w:val="28"/>
                <w:lang w:val="pt-BR" w:eastAsia="en-US"/>
              </w:rPr>
              <w:t>• Tuổi của con hiện nay là ..........</w:t>
            </w: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04D09DF5" w:rsidR="004F475F" w:rsidRPr="004F22EA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0144C2" w:rsidRPr="000144C2">
              <w:rPr>
                <w:b/>
                <w:i/>
                <w:sz w:val="28"/>
                <w:szCs w:val="28"/>
                <w:lang w:eastAsia="en-US"/>
              </w:rPr>
              <w:t xml:space="preserve">giải toán liên quan đến </w:t>
            </w:r>
            <w:r w:rsidR="004F22EA" w:rsidRPr="004F22EA">
              <w:rPr>
                <w:b/>
                <w:i/>
                <w:sz w:val="28"/>
                <w:szCs w:val="28"/>
                <w:lang w:eastAsia="en-US"/>
              </w:rPr>
              <w:t>tổng tỷ dạng tính tuổi và ẩn tổng</w:t>
            </w:r>
          </w:p>
          <w:p w14:paraId="06EDF33E" w14:textId="77777777" w:rsidR="004F22EA" w:rsidRPr="004F22EA" w:rsidRDefault="004F475F" w:rsidP="004F22E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3. </w:t>
            </w:r>
            <w:r w:rsidR="004F22EA" w:rsidRPr="004F22EA">
              <w:rPr>
                <w:b/>
                <w:sz w:val="28"/>
                <w:szCs w:val="28"/>
                <w:lang w:eastAsia="en-US"/>
              </w:rPr>
              <w:t xml:space="preserve">Số học sinh khối lớp 5 của một trường tiểu học là 165 học sinh, trong đó có 66 học sinh đã biết bơi. </w:t>
            </w:r>
          </w:p>
          <w:p w14:paraId="1FCDC49D" w14:textId="423B3AB0" w:rsidR="004F22EA" w:rsidRPr="004F22EA" w:rsidRDefault="004F22EA" w:rsidP="004F22E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F22EA">
              <w:rPr>
                <w:b/>
                <w:sz w:val="28"/>
                <w:szCs w:val="28"/>
                <w:lang w:eastAsia="en-US"/>
              </w:rPr>
              <w:lastRenderedPageBreak/>
              <w:t xml:space="preserve">a) Tìm tỉ số phần trăm của số học sinh đã biết bơi của khối lớp 5. </w:t>
            </w:r>
          </w:p>
          <w:p w14:paraId="7FA3F7E8" w14:textId="15BF6EB6" w:rsidR="004F22EA" w:rsidRPr="004F22EA" w:rsidRDefault="004F22EA" w:rsidP="004F22E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F22EA">
              <w:rPr>
                <w:b/>
                <w:sz w:val="28"/>
                <w:szCs w:val="28"/>
                <w:lang w:eastAsia="en-US"/>
              </w:rPr>
              <w:t>b) Tìm tỉ số phần trăm của số học sinh chưa biết bơi của khối lớp 5.</w:t>
            </w:r>
          </w:p>
          <w:p w14:paraId="636EC6EB" w14:textId="506A6F30" w:rsidR="000E2059" w:rsidRPr="004F22EA" w:rsidRDefault="000E2059" w:rsidP="004F22E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E430E00" w14:textId="608EDADA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05F88B5C" w:rsidR="004F475F" w:rsidRPr="002D49A1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E2059" w:rsidRPr="000E2059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2D49A1" w:rsidRPr="002D49A1">
              <w:rPr>
                <w:b/>
                <w:i/>
                <w:sz w:val="28"/>
                <w:szCs w:val="28"/>
                <w:lang w:eastAsia="en-US"/>
              </w:rPr>
              <w:t>tỷ số phần trăm</w:t>
            </w:r>
          </w:p>
          <w:p w14:paraId="12D878F7" w14:textId="77777777" w:rsidR="002D49A1" w:rsidRPr="002D49A1" w:rsidRDefault="004F475F" w:rsidP="002D49A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2D49A1" w:rsidRPr="002D49A1">
              <w:rPr>
                <w:color w:val="000000"/>
                <w:sz w:val="28"/>
                <w:szCs w:val="28"/>
                <w:lang w:eastAsia="en-US"/>
              </w:rPr>
              <w:t>Viết tiếp vào chỗ chấm cho thích hợp.</w:t>
            </w:r>
          </w:p>
          <w:p w14:paraId="15A55CFF" w14:textId="77777777" w:rsidR="002D49A1" w:rsidRPr="002D49A1" w:rsidRDefault="002D49A1" w:rsidP="002D49A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2D49A1">
              <w:rPr>
                <w:color w:val="000000"/>
                <w:sz w:val="28"/>
                <w:szCs w:val="28"/>
                <w:lang w:eastAsia="en-US"/>
              </w:rPr>
              <w:t>Biểu đồ dưới đây cho biết kết quà điều tra về sở thích các môn học ngoại khoá của 40 học sinh.</w:t>
            </w:r>
          </w:p>
          <w:p w14:paraId="03ED5E22" w14:textId="77777777" w:rsidR="002D49A1" w:rsidRPr="002D49A1" w:rsidRDefault="002D49A1" w:rsidP="002D49A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2D49A1">
              <w:rPr>
                <w:color w:val="000000"/>
                <w:sz w:val="28"/>
                <w:szCs w:val="28"/>
                <w:lang w:eastAsia="en-US"/>
              </w:rPr>
              <w:t>SỐ HỌC SINH ƯA THÍCH CÁC MÔN HỌC NGOẠI KHOÁ</w:t>
            </w:r>
          </w:p>
          <w:p w14:paraId="2BDCC6E8" w14:textId="49F47DDB" w:rsidR="00255345" w:rsidRDefault="002D49A1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438D167F" wp14:editId="16A4DB1C">
                  <wp:extent cx="2890520" cy="1285240"/>
                  <wp:effectExtent l="0" t="0" r="5080" b="0"/>
                  <wp:docPr id="13859492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94929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128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B0E4C8" w14:textId="77777777" w:rsidR="002D49A1" w:rsidRDefault="002D49A1" w:rsidP="002D49A1">
            <w:pPr>
              <w:pStyle w:val="ListParagraph"/>
              <w:numPr>
                <w:ilvl w:val="0"/>
                <w:numId w:val="25"/>
              </w:num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 xml:space="preserve">Số học sinh ưa thích mỗi môn học là: • Múa:......... học sinh </w:t>
            </w:r>
          </w:p>
          <w:p w14:paraId="1852C262" w14:textId="77777777" w:rsidR="002D49A1" w:rsidRPr="002D49A1" w:rsidRDefault="002D49A1" w:rsidP="002D49A1">
            <w:pPr>
              <w:spacing w:line="276" w:lineRule="auto"/>
              <w:ind w:left="360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 xml:space="preserve">• Võ:........học sinh </w:t>
            </w:r>
          </w:p>
          <w:p w14:paraId="4A50D250" w14:textId="1245BC3A" w:rsidR="002D49A1" w:rsidRPr="002D49A1" w:rsidRDefault="002D49A1" w:rsidP="002D49A1">
            <w:pPr>
              <w:spacing w:line="276" w:lineRule="auto"/>
              <w:ind w:left="360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 xml:space="preserve">• Vẽ:......... học sinh </w:t>
            </w:r>
          </w:p>
          <w:p w14:paraId="57C6E07F" w14:textId="179F035D" w:rsidR="002D49A1" w:rsidRPr="002D49A1" w:rsidRDefault="002D49A1" w:rsidP="002D49A1">
            <w:pPr>
              <w:spacing w:line="276" w:lineRule="auto"/>
              <w:ind w:left="360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 xml:space="preserve">• Nhảy hiện đại:......... học sinh </w:t>
            </w:r>
          </w:p>
          <w:p w14:paraId="123672D3" w14:textId="6E30CBAC" w:rsidR="002D49A1" w:rsidRPr="002D49A1" w:rsidRDefault="002D49A1" w:rsidP="002D49A1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>b) Tỉ số phần tr</w:t>
            </w:r>
            <w:r>
              <w:rPr>
                <w:bCs/>
                <w:sz w:val="28"/>
                <w:szCs w:val="28"/>
                <w:lang w:val="en-US" w:eastAsia="en-US"/>
              </w:rPr>
              <w:t>ă</w:t>
            </w:r>
            <w:r w:rsidRPr="002D49A1">
              <w:rPr>
                <w:bCs/>
                <w:sz w:val="28"/>
                <w:szCs w:val="28"/>
                <w:lang w:val="en-US" w:eastAsia="en-US"/>
              </w:rPr>
              <w:t>m số học sinh ưa thích mỗi môn học và số học sinh được điều tra là:</w:t>
            </w:r>
          </w:p>
          <w:p w14:paraId="4DDFBED3" w14:textId="350F6DE1" w:rsidR="002D49A1" w:rsidRPr="002D49A1" w:rsidRDefault="002D49A1" w:rsidP="002D49A1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2D49A1">
              <w:rPr>
                <w:bCs/>
                <w:sz w:val="28"/>
                <w:szCs w:val="28"/>
                <w:lang w:val="en-US" w:eastAsia="en-US"/>
              </w:rPr>
              <w:t>• M úa:...................... • V õ:...................... • Vẽ:...................... • Nhảy hiện đại:......................</w:t>
            </w:r>
          </w:p>
          <w:p w14:paraId="42A5316A" w14:textId="1A0423C4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56658B98" w14:textId="32CF0EA4" w:rsidR="004F475F" w:rsidRPr="002D49A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0E2059" w:rsidRPr="000E2059">
              <w:rPr>
                <w:i/>
                <w:sz w:val="28"/>
                <w:szCs w:val="28"/>
                <w:lang w:eastAsia="en-US"/>
              </w:rPr>
              <w:t xml:space="preserve">giải toán </w:t>
            </w:r>
            <w:r w:rsidR="002D49A1" w:rsidRPr="002D49A1">
              <w:rPr>
                <w:i/>
                <w:sz w:val="28"/>
                <w:szCs w:val="28"/>
                <w:lang w:eastAsia="en-US"/>
              </w:rPr>
              <w:t>liên quan tỷ số phần trăm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65262287" w:rsidR="000E2059" w:rsidRPr="002D49A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>Nêu các bước giải toán tổng</w:t>
            </w:r>
            <w:r w:rsidR="002D49A1" w:rsidRPr="002D49A1">
              <w:rPr>
                <w:rFonts w:eastAsia="Arial"/>
                <w:color w:val="000000"/>
                <w:sz w:val="28"/>
                <w:szCs w:val="28"/>
                <w:lang w:eastAsia="en-US"/>
              </w:rPr>
              <w:t>- hiệu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tỷ</w:t>
            </w:r>
            <w:r w:rsidR="002D49A1" w:rsidRPr="002D49A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 tỷ số phần trăm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77330D4D" w:rsidR="004F475F" w:rsidRPr="000144C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cách </w:t>
            </w:r>
            <w:r w:rsidR="00BB1064" w:rsidRPr="00BB1064">
              <w:rPr>
                <w:sz w:val="28"/>
                <w:szCs w:val="28"/>
                <w:lang w:eastAsia="en-US"/>
              </w:rPr>
              <w:t>nối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C0B609" w14:textId="77777777" w:rsidR="00EE4D49" w:rsidRPr="00564EDC" w:rsidRDefault="00EE4D49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734FC9" w14:textId="77777777" w:rsidR="00C24708" w:rsidRPr="00564EDC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935558" w14:textId="77777777" w:rsidR="00C24708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0CD1943" w14:textId="77777777" w:rsidR="000E2059" w:rsidRDefault="000E2059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7815C04" w14:textId="77777777" w:rsidR="000E2059" w:rsidRPr="000E2059" w:rsidRDefault="000E2059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C8C10BD" w14:textId="77777777" w:rsidR="00C24708" w:rsidRPr="00564EDC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44565B3" w14:textId="5A46733C" w:rsidR="000144C2" w:rsidRPr="00564EDC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12C2A746" w14:textId="12355D47" w:rsidR="004F22EA" w:rsidRDefault="004F22EA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4F22EA">
              <w:rPr>
                <w:b/>
                <w:sz w:val="28"/>
                <w:szCs w:val="28"/>
                <w:lang w:val="pt-BR" w:eastAsia="en-US"/>
              </w:rPr>
              <w:t xml:space="preserve">• Tuổi của mẹ hiện nay là </w:t>
            </w:r>
            <w:r>
              <w:rPr>
                <w:b/>
                <w:sz w:val="28"/>
                <w:szCs w:val="28"/>
                <w:lang w:val="pt-BR" w:eastAsia="en-US"/>
              </w:rPr>
              <w:t>39</w:t>
            </w:r>
          </w:p>
          <w:p w14:paraId="5097E39F" w14:textId="00DE0C05" w:rsidR="004F22EA" w:rsidRPr="004F22EA" w:rsidRDefault="004F22EA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4F22EA">
              <w:rPr>
                <w:b/>
                <w:sz w:val="28"/>
                <w:szCs w:val="28"/>
                <w:lang w:val="pt-BR" w:eastAsia="en-US"/>
              </w:rPr>
              <w:t xml:space="preserve">• Tuổi của con hiện nay là </w:t>
            </w:r>
            <w:r>
              <w:rPr>
                <w:b/>
                <w:sz w:val="28"/>
                <w:szCs w:val="28"/>
                <w:lang w:val="pt-BR" w:eastAsia="en-US"/>
              </w:rPr>
              <w:t>11</w:t>
            </w:r>
          </w:p>
          <w:p w14:paraId="09B9D2CE" w14:textId="77777777" w:rsidR="004F475F" w:rsidRPr="004F22EA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D8ECB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6C0A593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6CD5F7E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234A5B1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39031B8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DF32CA" w14:textId="77777777" w:rsidR="00F3468D" w:rsidRPr="004F22EA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530D49EC" w:rsidR="004F475F" w:rsidRPr="00FD2F5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các bước tính</w:t>
            </w:r>
            <w:r w:rsidR="0041292D" w:rsidRPr="00FD2F57">
              <w:rPr>
                <w:sz w:val="28"/>
                <w:szCs w:val="28"/>
                <w:lang w:eastAsia="en-US"/>
              </w:rPr>
              <w:t xml:space="preserve">, </w:t>
            </w:r>
          </w:p>
          <w:p w14:paraId="59F0AF79" w14:textId="0B3A11EB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 bảng hay phiếu nhóm, chữa</w:t>
            </w:r>
          </w:p>
          <w:p w14:paraId="0A5291C1" w14:textId="5C2AC9DC" w:rsidR="004F22EA" w:rsidRPr="004F22EA" w:rsidRDefault="004F22EA" w:rsidP="004F22E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F22EA">
              <w:rPr>
                <w:b/>
                <w:sz w:val="28"/>
                <w:szCs w:val="28"/>
                <w:lang w:eastAsia="en-US"/>
              </w:rPr>
              <w:t xml:space="preserve">a) Tỉ số phần trăm của số học sinh đã biết bơi của khối lớp 5. Là 40% </w:t>
            </w:r>
          </w:p>
          <w:p w14:paraId="1CAE53B6" w14:textId="1112CB7F" w:rsidR="004F22EA" w:rsidRPr="004F22EA" w:rsidRDefault="004F22EA" w:rsidP="004F22EA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4F22EA">
              <w:rPr>
                <w:b/>
                <w:sz w:val="28"/>
                <w:szCs w:val="28"/>
                <w:lang w:eastAsia="en-US"/>
              </w:rPr>
              <w:t xml:space="preserve">b) Tỉ số phần trăm của số học sinh chưa biết bơi của khối lớp 5. </w:t>
            </w:r>
            <w:r>
              <w:rPr>
                <w:b/>
                <w:sz w:val="28"/>
                <w:szCs w:val="28"/>
                <w:lang w:val="en-US" w:eastAsia="en-US"/>
              </w:rPr>
              <w:t>60 %</w:t>
            </w:r>
          </w:p>
          <w:p w14:paraId="0B262B5F" w14:textId="15056139" w:rsidR="004F475F" w:rsidRPr="004F475F" w:rsidRDefault="004F475F" w:rsidP="00D24275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71CF556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806E77C" w14:textId="77777777" w:rsidR="00700F87" w:rsidRPr="00157111" w:rsidRDefault="00700F87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615CAA1" w14:textId="77777777" w:rsidR="00AD674E" w:rsidRPr="00C24708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227572A7" w14:textId="77777777" w:rsidR="00AD674E" w:rsidRPr="00157111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08FD839F" w14:textId="77777777" w:rsidR="00AD674E" w:rsidRPr="004F22EA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5711D97E" w14:textId="77777777" w:rsidR="000E2059" w:rsidRPr="004F22EA" w:rsidRDefault="000E2059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E0A18AC" w14:textId="77777777" w:rsidR="000E2059" w:rsidRPr="004F22EA" w:rsidRDefault="000E2059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766444AF" w14:textId="77777777" w:rsidR="000E2059" w:rsidRPr="002D49A1" w:rsidRDefault="000E2059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16EE163" w14:textId="77777777" w:rsidR="000E2059" w:rsidRPr="004F22EA" w:rsidRDefault="000E2059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02EE35D8" w14:textId="1F4F2F24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EE4D49" w:rsidRPr="00157111">
              <w:rPr>
                <w:bCs/>
                <w:sz w:val="28"/>
                <w:szCs w:val="28"/>
                <w:lang w:eastAsia="en-US"/>
              </w:rPr>
              <w:t>quan sát ,</w:t>
            </w:r>
            <w:r w:rsidRPr="00D77867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4F475F">
              <w:rPr>
                <w:bCs/>
                <w:sz w:val="28"/>
                <w:szCs w:val="28"/>
                <w:lang w:eastAsia="en-US"/>
              </w:rPr>
              <w:t>trình bày</w:t>
            </w:r>
            <w:r w:rsidR="00AF509D" w:rsidRPr="00AF509D">
              <w:rPr>
                <w:bCs/>
                <w:sz w:val="28"/>
                <w:szCs w:val="28"/>
                <w:lang w:eastAsia="en-US"/>
              </w:rPr>
              <w:t xml:space="preserve"> cánh tính </w:t>
            </w:r>
          </w:p>
          <w:p w14:paraId="079449BB" w14:textId="2F5488BE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Pr="004F475F">
              <w:rPr>
                <w:sz w:val="28"/>
                <w:szCs w:val="28"/>
                <w:lang w:eastAsia="en-US"/>
              </w:rPr>
              <w:t>, lớp làm vở, đổi vở soát</w:t>
            </w:r>
          </w:p>
          <w:p w14:paraId="6B3F8D52" w14:textId="7CF97FB9" w:rsidR="004F475F" w:rsidRDefault="00D0347C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D0347C">
              <w:rPr>
                <w:sz w:val="28"/>
                <w:szCs w:val="28"/>
                <w:lang w:eastAsia="en-US"/>
              </w:rPr>
              <w:t xml:space="preserve">Hs 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chia sẻ </w:t>
            </w:r>
            <w:r w:rsidRPr="00D0347C">
              <w:rPr>
                <w:sz w:val="28"/>
                <w:szCs w:val="28"/>
                <w:lang w:eastAsia="en-US"/>
              </w:rPr>
              <w:t xml:space="preserve"> kết quả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trước lớp</w:t>
            </w:r>
          </w:p>
          <w:p w14:paraId="6F91C8BC" w14:textId="77777777" w:rsidR="000F0D7A" w:rsidRPr="004E64D2" w:rsidRDefault="000F0D7A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564EDC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5DB23E12" w14:textId="77777777" w:rsidR="00255345" w:rsidRDefault="00255345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F56F366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D444F29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F6D0BCD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4E81524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FEF6C61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95876B7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454DC94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CB4BECF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4DAF542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61414E8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0345E20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338E986" w14:textId="77777777" w:rsidR="002D49A1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C196740" w14:textId="77777777" w:rsidR="002D49A1" w:rsidRPr="000E2059" w:rsidRDefault="002D49A1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3CCC6A" w14:textId="77777777" w:rsidR="00CB5CA2" w:rsidRPr="00564EDC" w:rsidRDefault="00CB5CA2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70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9" w:hanging="360"/>
      </w:pPr>
    </w:lvl>
    <w:lvl w:ilvl="2" w:tplc="042A001B" w:tentative="1">
      <w:start w:val="1"/>
      <w:numFmt w:val="lowerRoman"/>
      <w:lvlText w:val="%3."/>
      <w:lvlJc w:val="right"/>
      <w:pPr>
        <w:ind w:left="2149" w:hanging="180"/>
      </w:pPr>
    </w:lvl>
    <w:lvl w:ilvl="3" w:tplc="042A000F" w:tentative="1">
      <w:start w:val="1"/>
      <w:numFmt w:val="decimal"/>
      <w:lvlText w:val="%4."/>
      <w:lvlJc w:val="left"/>
      <w:pPr>
        <w:ind w:left="2869" w:hanging="360"/>
      </w:pPr>
    </w:lvl>
    <w:lvl w:ilvl="4" w:tplc="042A0019" w:tentative="1">
      <w:start w:val="1"/>
      <w:numFmt w:val="lowerLetter"/>
      <w:lvlText w:val="%5."/>
      <w:lvlJc w:val="left"/>
      <w:pPr>
        <w:ind w:left="3589" w:hanging="360"/>
      </w:pPr>
    </w:lvl>
    <w:lvl w:ilvl="5" w:tplc="042A001B" w:tentative="1">
      <w:start w:val="1"/>
      <w:numFmt w:val="lowerRoman"/>
      <w:lvlText w:val="%6."/>
      <w:lvlJc w:val="right"/>
      <w:pPr>
        <w:ind w:left="4309" w:hanging="180"/>
      </w:pPr>
    </w:lvl>
    <w:lvl w:ilvl="6" w:tplc="042A000F" w:tentative="1">
      <w:start w:val="1"/>
      <w:numFmt w:val="decimal"/>
      <w:lvlText w:val="%7."/>
      <w:lvlJc w:val="left"/>
      <w:pPr>
        <w:ind w:left="5029" w:hanging="360"/>
      </w:pPr>
    </w:lvl>
    <w:lvl w:ilvl="7" w:tplc="042A0019" w:tentative="1">
      <w:start w:val="1"/>
      <w:numFmt w:val="lowerLetter"/>
      <w:lvlText w:val="%8."/>
      <w:lvlJc w:val="left"/>
      <w:pPr>
        <w:ind w:left="5749" w:hanging="360"/>
      </w:pPr>
    </w:lvl>
    <w:lvl w:ilvl="8" w:tplc="042A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4"/>
  </w:num>
  <w:num w:numId="2" w16cid:durableId="1132684">
    <w:abstractNumId w:val="7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4"/>
  </w:num>
  <w:num w:numId="7" w16cid:durableId="142478281">
    <w:abstractNumId w:val="13"/>
  </w:num>
  <w:num w:numId="8" w16cid:durableId="1400860532">
    <w:abstractNumId w:val="11"/>
  </w:num>
  <w:num w:numId="9" w16cid:durableId="52435088">
    <w:abstractNumId w:val="8"/>
  </w:num>
  <w:num w:numId="10" w16cid:durableId="5328970">
    <w:abstractNumId w:val="10"/>
  </w:num>
  <w:num w:numId="11" w16cid:durableId="1664889939">
    <w:abstractNumId w:val="23"/>
  </w:num>
  <w:num w:numId="12" w16cid:durableId="2134519623">
    <w:abstractNumId w:val="6"/>
  </w:num>
  <w:num w:numId="13" w16cid:durableId="939799054">
    <w:abstractNumId w:val="21"/>
  </w:num>
  <w:num w:numId="14" w16cid:durableId="835924953">
    <w:abstractNumId w:val="5"/>
  </w:num>
  <w:num w:numId="15" w16cid:durableId="844973919">
    <w:abstractNumId w:val="17"/>
  </w:num>
  <w:num w:numId="16" w16cid:durableId="204603434">
    <w:abstractNumId w:val="19"/>
  </w:num>
  <w:num w:numId="17" w16cid:durableId="901256091">
    <w:abstractNumId w:val="15"/>
  </w:num>
  <w:num w:numId="18" w16cid:durableId="1435401722">
    <w:abstractNumId w:val="22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18"/>
  </w:num>
  <w:num w:numId="22" w16cid:durableId="321275899">
    <w:abstractNumId w:val="20"/>
  </w:num>
  <w:num w:numId="23" w16cid:durableId="1584072751">
    <w:abstractNumId w:val="12"/>
  </w:num>
  <w:num w:numId="24" w16cid:durableId="390080224">
    <w:abstractNumId w:val="9"/>
  </w:num>
  <w:num w:numId="25" w16cid:durableId="4255376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4C6D"/>
    <w:rsid w:val="0003551B"/>
    <w:rsid w:val="00036C52"/>
    <w:rsid w:val="00037D4B"/>
    <w:rsid w:val="00037E45"/>
    <w:rsid w:val="000450BB"/>
    <w:rsid w:val="000475AE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F0D7A"/>
    <w:rsid w:val="001101BF"/>
    <w:rsid w:val="00115886"/>
    <w:rsid w:val="00120557"/>
    <w:rsid w:val="00120AE0"/>
    <w:rsid w:val="00142762"/>
    <w:rsid w:val="00157111"/>
    <w:rsid w:val="00164360"/>
    <w:rsid w:val="001649FB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55345"/>
    <w:rsid w:val="00263AA9"/>
    <w:rsid w:val="00265DB1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36EC6"/>
    <w:rsid w:val="00353BD3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7298"/>
    <w:rsid w:val="00471B47"/>
    <w:rsid w:val="00472D03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82141"/>
    <w:rsid w:val="005B0AC9"/>
    <w:rsid w:val="005B24AE"/>
    <w:rsid w:val="005B6A48"/>
    <w:rsid w:val="005D4D88"/>
    <w:rsid w:val="005D72C3"/>
    <w:rsid w:val="005D7A01"/>
    <w:rsid w:val="005F52F6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F0141"/>
    <w:rsid w:val="007F2154"/>
    <w:rsid w:val="00800D58"/>
    <w:rsid w:val="008010C1"/>
    <w:rsid w:val="00801527"/>
    <w:rsid w:val="00806213"/>
    <w:rsid w:val="0080711D"/>
    <w:rsid w:val="00816A9C"/>
    <w:rsid w:val="0082561C"/>
    <w:rsid w:val="00827AB9"/>
    <w:rsid w:val="00832268"/>
    <w:rsid w:val="00840F0D"/>
    <w:rsid w:val="00851E0A"/>
    <w:rsid w:val="00855BB0"/>
    <w:rsid w:val="0087275A"/>
    <w:rsid w:val="00896BC1"/>
    <w:rsid w:val="008B5660"/>
    <w:rsid w:val="008D1689"/>
    <w:rsid w:val="008E1898"/>
    <w:rsid w:val="008E4A67"/>
    <w:rsid w:val="008F4F13"/>
    <w:rsid w:val="00902BD1"/>
    <w:rsid w:val="00914DA0"/>
    <w:rsid w:val="0092034B"/>
    <w:rsid w:val="00920F4E"/>
    <w:rsid w:val="00930906"/>
    <w:rsid w:val="00940622"/>
    <w:rsid w:val="0095044D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7DE8"/>
    <w:rsid w:val="009F735C"/>
    <w:rsid w:val="00A166CE"/>
    <w:rsid w:val="00A178BC"/>
    <w:rsid w:val="00A2303C"/>
    <w:rsid w:val="00A32BEE"/>
    <w:rsid w:val="00A41D39"/>
    <w:rsid w:val="00A6004B"/>
    <w:rsid w:val="00A66578"/>
    <w:rsid w:val="00A707B3"/>
    <w:rsid w:val="00A75333"/>
    <w:rsid w:val="00A91223"/>
    <w:rsid w:val="00A96664"/>
    <w:rsid w:val="00AC409F"/>
    <w:rsid w:val="00AC7FB8"/>
    <w:rsid w:val="00AD674E"/>
    <w:rsid w:val="00AE0576"/>
    <w:rsid w:val="00AF1DA1"/>
    <w:rsid w:val="00AF509D"/>
    <w:rsid w:val="00AF6D4F"/>
    <w:rsid w:val="00B20195"/>
    <w:rsid w:val="00B23FDA"/>
    <w:rsid w:val="00B2643A"/>
    <w:rsid w:val="00B2750F"/>
    <w:rsid w:val="00B41C77"/>
    <w:rsid w:val="00B430AE"/>
    <w:rsid w:val="00B55EA4"/>
    <w:rsid w:val="00B56060"/>
    <w:rsid w:val="00B676FA"/>
    <w:rsid w:val="00B75A52"/>
    <w:rsid w:val="00B85090"/>
    <w:rsid w:val="00B87DBB"/>
    <w:rsid w:val="00B97357"/>
    <w:rsid w:val="00BA6173"/>
    <w:rsid w:val="00BB1064"/>
    <w:rsid w:val="00BB61A1"/>
    <w:rsid w:val="00BD5105"/>
    <w:rsid w:val="00C01671"/>
    <w:rsid w:val="00C12128"/>
    <w:rsid w:val="00C24708"/>
    <w:rsid w:val="00C44D2E"/>
    <w:rsid w:val="00C515E6"/>
    <w:rsid w:val="00C52FCE"/>
    <w:rsid w:val="00C61922"/>
    <w:rsid w:val="00C8329A"/>
    <w:rsid w:val="00C83741"/>
    <w:rsid w:val="00C94642"/>
    <w:rsid w:val="00C96BE7"/>
    <w:rsid w:val="00CA5797"/>
    <w:rsid w:val="00CA66C4"/>
    <w:rsid w:val="00CB2640"/>
    <w:rsid w:val="00CB5CA2"/>
    <w:rsid w:val="00CB713E"/>
    <w:rsid w:val="00CC120C"/>
    <w:rsid w:val="00CE0686"/>
    <w:rsid w:val="00CE696B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E053BD"/>
    <w:rsid w:val="00E13170"/>
    <w:rsid w:val="00E31B11"/>
    <w:rsid w:val="00E75253"/>
    <w:rsid w:val="00E85E9F"/>
    <w:rsid w:val="00EA382C"/>
    <w:rsid w:val="00EA73DD"/>
    <w:rsid w:val="00EC3F6B"/>
    <w:rsid w:val="00ED3797"/>
    <w:rsid w:val="00EE4D49"/>
    <w:rsid w:val="00EE5F8A"/>
    <w:rsid w:val="00EF2FEF"/>
    <w:rsid w:val="00F00DAB"/>
    <w:rsid w:val="00F12CA9"/>
    <w:rsid w:val="00F3468D"/>
    <w:rsid w:val="00F43F39"/>
    <w:rsid w:val="00F43FD7"/>
    <w:rsid w:val="00F45665"/>
    <w:rsid w:val="00F70DD5"/>
    <w:rsid w:val="00F74701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F57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Thao Tran</cp:lastModifiedBy>
  <cp:revision>4</cp:revision>
  <dcterms:created xsi:type="dcterms:W3CDTF">2024-09-15T05:12:00Z</dcterms:created>
  <dcterms:modified xsi:type="dcterms:W3CDTF">2025-01-18T13:20:00Z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